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A6" w:rsidRPr="001662A6" w:rsidRDefault="009320D0" w:rsidP="001662A6">
      <w:pPr>
        <w:pStyle w:val="Nadpis1"/>
        <w:pBdr>
          <w:top w:val="single" w:sz="6" w:space="8" w:color="D3D6DA"/>
          <w:left w:val="single" w:sz="6" w:space="8" w:color="D3D6DA"/>
          <w:bottom w:val="single" w:sz="6" w:space="8" w:color="D3D6DA"/>
          <w:right w:val="single" w:sz="6" w:space="8" w:color="D3D6DA"/>
        </w:pBdr>
        <w:shd w:val="clear" w:color="auto" w:fill="F0F2F3"/>
        <w:spacing w:before="0" w:beforeAutospacing="0" w:after="300" w:afterAutospacing="0"/>
        <w:textAlignment w:val="top"/>
        <w:rPr>
          <w:rFonts w:asciiTheme="minorHAnsi" w:hAnsiTheme="minorHAnsi" w:cs="Arial"/>
          <w:sz w:val="32"/>
          <w:szCs w:val="32"/>
        </w:rPr>
      </w:pPr>
      <w:r w:rsidRPr="009320D0">
        <w:rPr>
          <w:rFonts w:asciiTheme="minorHAnsi" w:hAnsiTheme="minorHAnsi"/>
          <w:sz w:val="32"/>
          <w:szCs w:val="32"/>
        </w:rPr>
        <w:t>A44050 -</w:t>
      </w:r>
      <w:r>
        <w:rPr>
          <w:rFonts w:asciiTheme="minorHAnsi" w:hAnsiTheme="minorHAnsi"/>
          <w:sz w:val="32"/>
          <w:szCs w:val="32"/>
        </w:rPr>
        <w:t xml:space="preserve"> </w:t>
      </w:r>
      <w:r w:rsidR="001662A6" w:rsidRPr="001662A6">
        <w:rPr>
          <w:rFonts w:asciiTheme="minorHAnsi" w:hAnsiTheme="minorHAnsi"/>
          <w:sz w:val="32"/>
          <w:szCs w:val="32"/>
        </w:rPr>
        <w:t xml:space="preserve">Návod pro </w:t>
      </w:r>
      <w:r w:rsidR="001662A6" w:rsidRPr="001662A6">
        <w:rPr>
          <w:rFonts w:asciiTheme="minorHAnsi" w:hAnsiTheme="minorHAnsi" w:cs="Arial"/>
          <w:sz w:val="32"/>
          <w:szCs w:val="32"/>
        </w:rPr>
        <w:t>Přípravek na diagnostiku, doplnění klimatizace</w:t>
      </w:r>
    </w:p>
    <w:p w:rsidR="001662A6" w:rsidRDefault="001662A6" w:rsidP="00F8690A">
      <w:r>
        <w:t xml:space="preserve"> </w:t>
      </w:r>
    </w:p>
    <w:p w:rsidR="001662A6" w:rsidRDefault="001662A6" w:rsidP="00F8690A">
      <w:r>
        <w:rPr>
          <w:noProof/>
          <w:lang w:eastAsia="cs-CZ"/>
        </w:rPr>
        <w:drawing>
          <wp:inline distT="0" distB="0" distL="0" distR="0">
            <wp:extent cx="303847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střiž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2B6" w:rsidRPr="00D13D3C" w:rsidRDefault="00D072B6" w:rsidP="00F8690A">
      <w:pPr>
        <w:rPr>
          <w:b/>
        </w:rPr>
      </w:pPr>
      <w:r w:rsidRPr="00D13D3C">
        <w:rPr>
          <w:b/>
        </w:rPr>
        <w:t>Diagnostika klimatizace:</w:t>
      </w:r>
    </w:p>
    <w:p w:rsidR="00F8690A" w:rsidRPr="005C473A" w:rsidRDefault="00F8690A" w:rsidP="00F8690A">
      <w:r w:rsidRPr="005C473A">
        <w:t>1. Zavřete oba potrubní Ventily.</w:t>
      </w:r>
    </w:p>
    <w:p w:rsidR="00F8690A" w:rsidRPr="005C473A" w:rsidRDefault="00F8690A" w:rsidP="00F8690A">
      <w:r w:rsidRPr="005C473A">
        <w:t>Zavřete oba vazební ventily otáčením proti směru hodinových ručiček.</w:t>
      </w:r>
    </w:p>
    <w:p w:rsidR="00F8690A" w:rsidRPr="005C473A" w:rsidRDefault="00F8690A" w:rsidP="00F8690A">
      <w:r w:rsidRPr="005C473A">
        <w:t>2. Připojte hadici:</w:t>
      </w:r>
    </w:p>
    <w:p w:rsidR="00F8690A" w:rsidRPr="005C473A" w:rsidRDefault="00F8690A" w:rsidP="00F8690A">
      <w:r w:rsidRPr="005C473A">
        <w:t>A. Připojte jeden konec Modré hadi</w:t>
      </w:r>
      <w:r w:rsidR="005C473A">
        <w:t>ce</w:t>
      </w:r>
      <w:r w:rsidR="00D13D3C">
        <w:t xml:space="preserve"> na modrou</w:t>
      </w:r>
      <w:r w:rsidRPr="005C473A">
        <w:t xml:space="preserve"> hadicovou přípojku a </w:t>
      </w:r>
      <w:r w:rsidR="005C473A">
        <w:t>druhý konec na modrou spojku</w:t>
      </w:r>
      <w:r w:rsidRPr="005C473A">
        <w:t>.</w:t>
      </w:r>
    </w:p>
    <w:p w:rsidR="00F8690A" w:rsidRPr="005C473A" w:rsidRDefault="001662A6" w:rsidP="00F8690A">
      <w:r>
        <w:t>B</w:t>
      </w:r>
      <w:r w:rsidR="00F8690A" w:rsidRPr="005C473A">
        <w:t>. Připojte jede</w:t>
      </w:r>
      <w:r w:rsidR="005C473A">
        <w:t xml:space="preserve">n konec červené hadice </w:t>
      </w:r>
      <w:r w:rsidR="00F8690A" w:rsidRPr="005C473A">
        <w:t>k červené hadicové přípojce a druhý konec do červené spojky.</w:t>
      </w:r>
    </w:p>
    <w:p w:rsidR="00F8690A" w:rsidRPr="005C473A" w:rsidRDefault="00F8690A" w:rsidP="00F8690A">
      <w:r w:rsidRPr="005C473A">
        <w:t>C. Připojte jeden konec žluté hadi</w:t>
      </w:r>
      <w:r w:rsidR="005C473A">
        <w:t>ce</w:t>
      </w:r>
      <w:r w:rsidRPr="005C473A">
        <w:t xml:space="preserve"> ke žluté hadicové přípojce a druhý konec do náboje ventilu na konektoru.</w:t>
      </w:r>
    </w:p>
    <w:p w:rsidR="00F8690A" w:rsidRPr="005C473A" w:rsidRDefault="00F8690A" w:rsidP="00F8690A">
      <w:r w:rsidRPr="005C473A">
        <w:t>3. Připojte vazební členy:</w:t>
      </w:r>
    </w:p>
    <w:p w:rsidR="00F8690A" w:rsidRPr="005C473A" w:rsidRDefault="00F8690A" w:rsidP="00F8690A">
      <w:r w:rsidRPr="005C473A">
        <w:t>A. Připevněte modrou propojku</w:t>
      </w:r>
      <w:r w:rsidR="00D13D3C">
        <w:t xml:space="preserve"> k sacímu LP</w:t>
      </w:r>
      <w:r w:rsidRPr="005C473A">
        <w:t xml:space="preserve"> portu na chladicím systému.</w:t>
      </w:r>
    </w:p>
    <w:p w:rsidR="00F8690A" w:rsidRPr="005C473A" w:rsidRDefault="001662A6" w:rsidP="00F8690A">
      <w:r>
        <w:t>B</w:t>
      </w:r>
      <w:r w:rsidR="00F8690A" w:rsidRPr="005C473A">
        <w:t>. Připevněte červenou</w:t>
      </w:r>
      <w:r w:rsidR="005C473A">
        <w:t xml:space="preserve"> propojku</w:t>
      </w:r>
      <w:r w:rsidR="00F8690A" w:rsidRPr="005C473A">
        <w:t xml:space="preserve"> do výtlačného HP portu na chladicím systému.</w:t>
      </w:r>
    </w:p>
    <w:p w:rsidR="00F8690A" w:rsidRDefault="00F8690A" w:rsidP="00F8690A">
      <w:r>
        <w:t>4. provést kontrolu:</w:t>
      </w:r>
    </w:p>
    <w:p w:rsidR="00F8690A" w:rsidRDefault="00F8690A" w:rsidP="00F8690A">
      <w:r>
        <w:t>A. Chcete-li provést dynamickou kontrolu:</w:t>
      </w:r>
    </w:p>
    <w:p w:rsidR="00F8690A" w:rsidRDefault="00F8690A" w:rsidP="00F8690A">
      <w:r>
        <w:t>Zapněte vozidlo a nechte jej dosáhnout normální provozní teploty. Poté, zapněte ch</w:t>
      </w:r>
      <w:r w:rsidR="00D072B6">
        <w:t>ladi</w:t>
      </w:r>
      <w:r>
        <w:t>cí systém.</w:t>
      </w:r>
    </w:p>
    <w:p w:rsidR="00D072B6" w:rsidRDefault="001662A6" w:rsidP="00F8690A">
      <w:r>
        <w:t>B</w:t>
      </w:r>
      <w:r w:rsidR="00D072B6">
        <w:t>. Otevřete oba ventily otáčením CW.</w:t>
      </w:r>
    </w:p>
    <w:p w:rsidR="00F8690A" w:rsidRDefault="00D072B6" w:rsidP="00F8690A">
      <w:r>
        <w:t xml:space="preserve">C. Přečtěte tlak na </w:t>
      </w:r>
      <w:r w:rsidR="00F8690A">
        <w:t>měř</w:t>
      </w:r>
      <w:r w:rsidR="005C473A">
        <w:t>idlech</w:t>
      </w:r>
      <w:r>
        <w:t xml:space="preserve"> a porovnejte s tlakem, který doporučuje výrobce.</w:t>
      </w:r>
    </w:p>
    <w:p w:rsidR="001662A6" w:rsidRDefault="001662A6" w:rsidP="00F8690A"/>
    <w:p w:rsidR="00F8690A" w:rsidRDefault="005C473A" w:rsidP="00F8690A">
      <w:r>
        <w:lastRenderedPageBreak/>
        <w:t>5. Po</w:t>
      </w:r>
      <w:r w:rsidR="00D072B6">
        <w:t xml:space="preserve"> kontrole</w:t>
      </w:r>
      <w:r w:rsidR="00F8690A">
        <w:t>:</w:t>
      </w:r>
    </w:p>
    <w:p w:rsidR="00F8690A" w:rsidRDefault="00F8690A" w:rsidP="00F8690A">
      <w:r>
        <w:t>A. Zavřete</w:t>
      </w:r>
      <w:r w:rsidR="005C473A">
        <w:t xml:space="preserve"> oba vazební člen ventily </w:t>
      </w:r>
      <w:r>
        <w:t>otáčením proti směru hodinových ručiček.</w:t>
      </w:r>
    </w:p>
    <w:p w:rsidR="00F8690A" w:rsidRDefault="001662A6" w:rsidP="00F8690A">
      <w:r>
        <w:t>B</w:t>
      </w:r>
      <w:r w:rsidR="00D072B6">
        <w:t>. Vypněte vozidlo a chladicí systém</w:t>
      </w:r>
      <w:r w:rsidR="00F8690A">
        <w:t xml:space="preserve"> v případě, </w:t>
      </w:r>
      <w:r w:rsidR="00D072B6">
        <w:t xml:space="preserve">že </w:t>
      </w:r>
      <w:r w:rsidR="00F8690A">
        <w:t>dynamická kontrola byla</w:t>
      </w:r>
      <w:r w:rsidR="00D13D3C">
        <w:t xml:space="preserve"> dokončena</w:t>
      </w:r>
      <w:r w:rsidR="00F8690A">
        <w:t>.</w:t>
      </w:r>
    </w:p>
    <w:p w:rsidR="005C473A" w:rsidRDefault="00F8690A" w:rsidP="00F8690A">
      <w:r>
        <w:t>C</w:t>
      </w:r>
      <w:r w:rsidR="00D13D3C">
        <w:t>. Opatrně odpoj</w:t>
      </w:r>
      <w:r w:rsidR="005C473A">
        <w:t>t</w:t>
      </w:r>
      <w:r w:rsidR="00D13D3C">
        <w:t>e</w:t>
      </w:r>
      <w:r w:rsidR="005C473A">
        <w:t xml:space="preserve"> Spojky, </w:t>
      </w:r>
      <w:r>
        <w:t>hadice moh</w:t>
      </w:r>
      <w:r w:rsidR="00D13D3C">
        <w:t>ou obsahovat zbytkové chladivo.</w:t>
      </w:r>
    </w:p>
    <w:p w:rsidR="00D13D3C" w:rsidRDefault="00D13D3C" w:rsidP="005C473A"/>
    <w:p w:rsidR="005C473A" w:rsidRPr="00D13D3C" w:rsidRDefault="005C473A" w:rsidP="005C473A">
      <w:pPr>
        <w:rPr>
          <w:b/>
        </w:rPr>
      </w:pPr>
      <w:r w:rsidRPr="00D13D3C">
        <w:rPr>
          <w:b/>
        </w:rPr>
        <w:t>Odsávání chladiva</w:t>
      </w:r>
    </w:p>
    <w:p w:rsidR="005C473A" w:rsidRPr="005C473A" w:rsidRDefault="005C473A" w:rsidP="005C473A">
      <w:r w:rsidRPr="005C473A">
        <w:t>1. Zavřete oba potrubní Ventily.</w:t>
      </w:r>
    </w:p>
    <w:p w:rsidR="005C473A" w:rsidRPr="005C473A" w:rsidRDefault="005C473A" w:rsidP="005C473A">
      <w:r w:rsidRPr="005C473A">
        <w:t>Zavřete oba vazební ventily otáčením proti směru hodinových ručiček.</w:t>
      </w:r>
    </w:p>
    <w:p w:rsidR="005C473A" w:rsidRPr="005C473A" w:rsidRDefault="005C473A" w:rsidP="005C473A">
      <w:r w:rsidRPr="005C473A">
        <w:t>2. Připojte hadici:</w:t>
      </w:r>
    </w:p>
    <w:p w:rsidR="005C473A" w:rsidRPr="005C473A" w:rsidRDefault="005C473A" w:rsidP="005C473A">
      <w:r w:rsidRPr="005C473A">
        <w:t>A. Připojte jeden konec Modré hadi</w:t>
      </w:r>
      <w:r>
        <w:t>ce</w:t>
      </w:r>
      <w:r w:rsidRPr="005C473A">
        <w:t xml:space="preserve"> na modrou LP hadicovou přípojku a </w:t>
      </w:r>
      <w:r>
        <w:t>druhý konec na modrou spojku</w:t>
      </w:r>
      <w:r w:rsidRPr="005C473A">
        <w:t>.</w:t>
      </w:r>
    </w:p>
    <w:p w:rsidR="005C473A" w:rsidRPr="005C473A" w:rsidRDefault="001662A6" w:rsidP="005C473A">
      <w:r>
        <w:t>B</w:t>
      </w:r>
      <w:r w:rsidR="005C473A" w:rsidRPr="005C473A">
        <w:t>. Připojte jede</w:t>
      </w:r>
      <w:r w:rsidR="005C473A">
        <w:t xml:space="preserve">n konec červené hadice </w:t>
      </w:r>
      <w:r w:rsidR="005C473A" w:rsidRPr="005C473A">
        <w:t>k červené LP hadicové přípojce a druhý konec do červené spojky.</w:t>
      </w:r>
    </w:p>
    <w:p w:rsidR="005C473A" w:rsidRPr="005C473A" w:rsidRDefault="005C473A" w:rsidP="005C473A">
      <w:r w:rsidRPr="005C473A">
        <w:t>C. Připojte jeden konec žluté hadi</w:t>
      </w:r>
      <w:r>
        <w:t>ce</w:t>
      </w:r>
      <w:r w:rsidRPr="005C473A">
        <w:t xml:space="preserve"> ke žluté hadicové přípojce a druhý konec do náboje ventilu na konektoru.</w:t>
      </w:r>
    </w:p>
    <w:p w:rsidR="005C473A" w:rsidRPr="005C473A" w:rsidRDefault="005C473A" w:rsidP="005C473A">
      <w:r w:rsidRPr="005C473A">
        <w:t>3. Připojte vazební členy:</w:t>
      </w:r>
    </w:p>
    <w:p w:rsidR="005C473A" w:rsidRPr="005C473A" w:rsidRDefault="005C473A" w:rsidP="005C473A">
      <w:r w:rsidRPr="005C473A">
        <w:t>A. Připevněte modrou propojku k sacímu LP portu na chladicím systému.</w:t>
      </w:r>
    </w:p>
    <w:p w:rsidR="005C473A" w:rsidRPr="005C473A" w:rsidRDefault="001662A6" w:rsidP="005C473A">
      <w:r>
        <w:t>B</w:t>
      </w:r>
      <w:r w:rsidR="005C473A" w:rsidRPr="005C473A">
        <w:t>. Připevněte červenou</w:t>
      </w:r>
      <w:r w:rsidR="005C473A">
        <w:t xml:space="preserve"> propojku</w:t>
      </w:r>
      <w:r w:rsidR="005C473A" w:rsidRPr="005C473A">
        <w:t xml:space="preserve"> do výtlačného HP portu na chladicím systému.</w:t>
      </w:r>
    </w:p>
    <w:p w:rsidR="005C473A" w:rsidRDefault="005C473A" w:rsidP="005C473A">
      <w:r>
        <w:t>4. Odsátí klimatizace:</w:t>
      </w:r>
    </w:p>
    <w:p w:rsidR="005C473A" w:rsidRDefault="005C473A" w:rsidP="005C473A">
      <w:r>
        <w:t xml:space="preserve">A. Zapněte obnovení chladicího systému </w:t>
      </w:r>
    </w:p>
    <w:p w:rsidR="005C473A" w:rsidRDefault="005C473A" w:rsidP="005C473A">
      <w:r>
        <w:t>B. Otevřete oba vazební ventily otáčením CW a oba ventily sběrného potrubí (otočte je proti směru hodinových ručiček).</w:t>
      </w:r>
    </w:p>
    <w:p w:rsidR="005C473A" w:rsidRDefault="005C473A" w:rsidP="005C473A">
      <w:r>
        <w:t>C. Přečtěte množství vakua na tlakoměru.</w:t>
      </w:r>
    </w:p>
    <w:p w:rsidR="005C473A" w:rsidRDefault="005C473A" w:rsidP="005C473A">
      <w:r>
        <w:t>5. Po odsátí paliva:</w:t>
      </w:r>
    </w:p>
    <w:p w:rsidR="005C473A" w:rsidRDefault="005C473A" w:rsidP="005C473A">
      <w:r>
        <w:t>A. Vypnout obnovení systému chladiva, jakmile hladina podtlaku dosahuje doporučenou hladinu výrobce.</w:t>
      </w:r>
    </w:p>
    <w:p w:rsidR="005C473A" w:rsidRDefault="001662A6" w:rsidP="005C473A">
      <w:r>
        <w:t>B</w:t>
      </w:r>
      <w:r w:rsidR="005C473A">
        <w:t>. Zavřete oba vazební člen ventily (otáčením proti směru hodinových ručiček.)</w:t>
      </w:r>
    </w:p>
    <w:p w:rsidR="005C473A" w:rsidRDefault="005C473A" w:rsidP="005C473A">
      <w:r>
        <w:t xml:space="preserve">C. Odpojte spojky od chladicího systému. </w:t>
      </w:r>
    </w:p>
    <w:p w:rsidR="001662A6" w:rsidRDefault="001662A6" w:rsidP="00F8690A"/>
    <w:p w:rsidR="001662A6" w:rsidRDefault="001662A6" w:rsidP="00F8690A"/>
    <w:p w:rsidR="001662A6" w:rsidRDefault="001662A6" w:rsidP="00F8690A"/>
    <w:p w:rsidR="001662A6" w:rsidRDefault="001662A6" w:rsidP="00F8690A"/>
    <w:p w:rsidR="00D13D3C" w:rsidRDefault="00D13D3C" w:rsidP="00F8690A"/>
    <w:p w:rsidR="00D072B6" w:rsidRPr="00D13D3C" w:rsidRDefault="001662A6" w:rsidP="00F8690A">
      <w:pPr>
        <w:rPr>
          <w:b/>
        </w:rPr>
      </w:pPr>
      <w:r w:rsidRPr="00D13D3C">
        <w:rPr>
          <w:b/>
        </w:rPr>
        <w:lastRenderedPageBreak/>
        <w:t>Plnění klimatizace</w:t>
      </w:r>
    </w:p>
    <w:p w:rsidR="001662A6" w:rsidRPr="005C473A" w:rsidRDefault="001662A6" w:rsidP="001662A6">
      <w:r w:rsidRPr="005C473A">
        <w:t>1. Zavřete oba potrubní Ventily.</w:t>
      </w:r>
    </w:p>
    <w:p w:rsidR="001662A6" w:rsidRPr="005C473A" w:rsidRDefault="001662A6" w:rsidP="001662A6">
      <w:r w:rsidRPr="005C473A">
        <w:t>Zavřete oba vazební ventily otáčením proti směru hodinových ručiček.</w:t>
      </w:r>
    </w:p>
    <w:p w:rsidR="001662A6" w:rsidRPr="005C473A" w:rsidRDefault="001662A6" w:rsidP="001662A6">
      <w:r w:rsidRPr="005C473A">
        <w:t>2. Připojte hadici:</w:t>
      </w:r>
    </w:p>
    <w:p w:rsidR="001662A6" w:rsidRPr="005C473A" w:rsidRDefault="001662A6" w:rsidP="001662A6">
      <w:r w:rsidRPr="005C473A">
        <w:t>A. Připojte jeden konec Modré hadi</w:t>
      </w:r>
      <w:r>
        <w:t>ce</w:t>
      </w:r>
      <w:r w:rsidRPr="005C473A">
        <w:t xml:space="preserve"> na modrou LP hadicovou přípojku a </w:t>
      </w:r>
      <w:r>
        <w:t>druhý konec na modrou spojku</w:t>
      </w:r>
      <w:r w:rsidRPr="005C473A">
        <w:t>.</w:t>
      </w:r>
    </w:p>
    <w:p w:rsidR="001662A6" w:rsidRPr="005C473A" w:rsidRDefault="001662A6" w:rsidP="001662A6">
      <w:r>
        <w:t>B</w:t>
      </w:r>
      <w:r w:rsidRPr="005C473A">
        <w:t>. Připojte jede</w:t>
      </w:r>
      <w:r>
        <w:t xml:space="preserve">n konec červené hadice </w:t>
      </w:r>
      <w:r w:rsidRPr="005C473A">
        <w:t>k červené LP hadicové přípojce a druhý konec do červené spojky.</w:t>
      </w:r>
    </w:p>
    <w:p w:rsidR="001662A6" w:rsidRPr="005C473A" w:rsidRDefault="001662A6" w:rsidP="001662A6">
      <w:r w:rsidRPr="005C473A">
        <w:t>C. Připojte jeden konec žluté hadi</w:t>
      </w:r>
      <w:r>
        <w:t>ce</w:t>
      </w:r>
      <w:r w:rsidRPr="005C473A">
        <w:t xml:space="preserve"> ke žluté hadicové přípojce a druhý konec do náboje ventilu na konektoru.</w:t>
      </w:r>
    </w:p>
    <w:p w:rsidR="001662A6" w:rsidRPr="005C473A" w:rsidRDefault="001662A6" w:rsidP="001662A6">
      <w:r w:rsidRPr="005C473A">
        <w:t>3. Připojte vazební členy:</w:t>
      </w:r>
    </w:p>
    <w:p w:rsidR="001662A6" w:rsidRPr="005C473A" w:rsidRDefault="001662A6" w:rsidP="001662A6">
      <w:r w:rsidRPr="005C473A">
        <w:t>A. Připevněte modrou propojku k sacímu LP portu na chladicím systému.</w:t>
      </w:r>
    </w:p>
    <w:p w:rsidR="001662A6" w:rsidRDefault="001662A6" w:rsidP="00F8690A">
      <w:r>
        <w:t>B</w:t>
      </w:r>
      <w:r w:rsidRPr="005C473A">
        <w:t>. Připevněte červenou</w:t>
      </w:r>
      <w:r>
        <w:t xml:space="preserve"> propojku</w:t>
      </w:r>
      <w:r w:rsidRPr="005C473A">
        <w:t xml:space="preserve"> do výtlačného HP portu na chladicím</w:t>
      </w:r>
      <w:r>
        <w:t xml:space="preserve"> systému.</w:t>
      </w:r>
    </w:p>
    <w:p w:rsidR="001662A6" w:rsidRDefault="001662A6" w:rsidP="001662A6">
      <w:r>
        <w:t>4. Plnění:</w:t>
      </w:r>
    </w:p>
    <w:p w:rsidR="001662A6" w:rsidRDefault="001662A6" w:rsidP="001662A6">
      <w:r>
        <w:t>A</w:t>
      </w:r>
      <w:r w:rsidR="00D13D3C">
        <w:t>.</w:t>
      </w:r>
      <w:r w:rsidRPr="001662A6">
        <w:t xml:space="preserve"> </w:t>
      </w:r>
      <w:r>
        <w:t>Zapněte vozidlo a nechte jej dosáhnout normální provozní teploty</w:t>
      </w:r>
      <w:r w:rsidR="00D13D3C">
        <w:t>. Poté, zapněte chladi</w:t>
      </w:r>
      <w:r>
        <w:t>cí systém.</w:t>
      </w:r>
    </w:p>
    <w:p w:rsidR="001662A6" w:rsidRDefault="001662A6" w:rsidP="001662A6">
      <w:r>
        <w:t>B. Otevřete modrý propojovací ventil pouze otáčením CW a Modrý rozdělovací ventil, otočením proti směru hodinových ručiček.</w:t>
      </w:r>
    </w:p>
    <w:p w:rsidR="001662A6" w:rsidRDefault="001662A6" w:rsidP="001662A6"/>
    <w:p w:rsidR="001662A6" w:rsidRDefault="00D13D3C" w:rsidP="001662A6">
      <w:r>
        <w:t>5. Po plnění</w:t>
      </w:r>
      <w:r w:rsidR="001662A6">
        <w:t>:</w:t>
      </w:r>
    </w:p>
    <w:p w:rsidR="001662A6" w:rsidRDefault="001662A6" w:rsidP="001662A6">
      <w:r>
        <w:t>A. Po doplnění výrobcem doporučeného množství zavřete oba</w:t>
      </w:r>
      <w:r w:rsidR="00D13D3C">
        <w:t xml:space="preserve"> ventily</w:t>
      </w:r>
      <w:r>
        <w:t xml:space="preserve"> otáčením proti směru hodinových ručiček.</w:t>
      </w:r>
    </w:p>
    <w:p w:rsidR="001662A6" w:rsidRDefault="001662A6" w:rsidP="001662A6">
      <w:r>
        <w:t>B</w:t>
      </w:r>
      <w:r w:rsidR="00D13D3C">
        <w:t>. Vypněte vozidlo a chladi</w:t>
      </w:r>
      <w:r>
        <w:t>cí systém.</w:t>
      </w:r>
    </w:p>
    <w:p w:rsidR="001662A6" w:rsidRDefault="001662A6" w:rsidP="001662A6">
      <w:r>
        <w:t>C.</w:t>
      </w:r>
      <w:r w:rsidR="00D13D3C">
        <w:t xml:space="preserve"> Opatrně odpojte Spojky z chladi</w:t>
      </w:r>
      <w:r>
        <w:t>cího systému, hadice mohou obsahovat zbytkové chladivo.</w:t>
      </w:r>
    </w:p>
    <w:p w:rsidR="001662A6" w:rsidRDefault="001662A6" w:rsidP="001662A6"/>
    <w:sectPr w:rsidR="0016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D9"/>
    <w:rsid w:val="001662A6"/>
    <w:rsid w:val="004109A1"/>
    <w:rsid w:val="005C473A"/>
    <w:rsid w:val="009320D0"/>
    <w:rsid w:val="009D4377"/>
    <w:rsid w:val="00BA08D9"/>
    <w:rsid w:val="00D072B6"/>
    <w:rsid w:val="00D13D3C"/>
    <w:rsid w:val="00D35957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DF5D-9CF1-42AD-8723-AFDA61A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6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2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2017-02-20T15:53:00Z</dcterms:created>
  <dcterms:modified xsi:type="dcterms:W3CDTF">2017-02-21T08:24:00Z</dcterms:modified>
</cp:coreProperties>
</file>